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29" w:rsidRPr="00D962D0" w:rsidRDefault="008A1129" w:rsidP="008A11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A1129" w:rsidRDefault="008A1129" w:rsidP="008A11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592295">
        <w:rPr>
          <w:rFonts w:ascii="Times New Roman" w:hAnsi="Times New Roman" w:cs="Times New Roman"/>
          <w:b/>
          <w:sz w:val="28"/>
          <w:szCs w:val="28"/>
          <w:u w:val="single"/>
        </w:rPr>
        <w:t xml:space="preserve">13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</w:t>
      </w:r>
      <w:r w:rsidR="0059229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8A1129" w:rsidRDefault="008A1129" w:rsidP="008A1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8A1129" w:rsidRDefault="008A1129" w:rsidP="008A1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8A1129" w:rsidRDefault="008A1129" w:rsidP="008A1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8A1129" w:rsidTr="003A2A5B">
        <w:tc>
          <w:tcPr>
            <w:tcW w:w="846" w:type="dxa"/>
          </w:tcPr>
          <w:p w:rsidR="008A1129" w:rsidRPr="008B1D42" w:rsidRDefault="008A1129" w:rsidP="003A2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8A1129" w:rsidRDefault="008A1129" w:rsidP="003A2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8A1129" w:rsidRPr="008B1D42" w:rsidRDefault="008A1129" w:rsidP="003A2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8A1129" w:rsidRPr="008B1D42" w:rsidRDefault="008A1129" w:rsidP="003A2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8A1129" w:rsidRPr="008B1D42" w:rsidRDefault="008A1129" w:rsidP="003A2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8A1129" w:rsidRPr="008B1D42" w:rsidRDefault="008A1129" w:rsidP="003A2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8A1129" w:rsidRPr="008B1D42" w:rsidRDefault="008A1129" w:rsidP="003A2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8A1129" w:rsidRPr="008B1D42" w:rsidRDefault="008A1129" w:rsidP="003A2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8A1129" w:rsidRPr="00FE3D82" w:rsidTr="003A2A5B">
        <w:tc>
          <w:tcPr>
            <w:tcW w:w="846" w:type="dxa"/>
          </w:tcPr>
          <w:p w:rsidR="008A1129" w:rsidRDefault="00985D88" w:rsidP="003A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A11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A1129" w:rsidRPr="00FE3D82" w:rsidRDefault="008A1129" w:rsidP="003A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A1129" w:rsidRPr="00FE3D82" w:rsidRDefault="00985D88" w:rsidP="003A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уравнения, закрепление</w:t>
            </w:r>
          </w:p>
        </w:tc>
        <w:tc>
          <w:tcPr>
            <w:tcW w:w="2020" w:type="dxa"/>
          </w:tcPr>
          <w:p w:rsidR="008A1129" w:rsidRDefault="00985D88" w:rsidP="003A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работа с учебником</w:t>
            </w:r>
          </w:p>
          <w:p w:rsidR="008A1129" w:rsidRPr="00FE3D82" w:rsidRDefault="008A1129" w:rsidP="003A2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A1129" w:rsidRPr="00FE3D82" w:rsidRDefault="00985D88" w:rsidP="0098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Закрепляем материал, учим формулы и решаем в тетради № 660 (1-7), № 729 (1,2)</w:t>
            </w:r>
          </w:p>
        </w:tc>
        <w:tc>
          <w:tcPr>
            <w:tcW w:w="2126" w:type="dxa"/>
          </w:tcPr>
          <w:p w:rsidR="008A1129" w:rsidRPr="00FE3D82" w:rsidRDefault="008A1129" w:rsidP="0098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4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8A1129" w:rsidRPr="00FE3D82" w:rsidRDefault="008A1129" w:rsidP="0098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985D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8A1129" w:rsidRPr="00FE3D82" w:rsidRDefault="00985D88" w:rsidP="003A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</w:t>
            </w:r>
            <w:r w:rsidR="00812CB7">
              <w:rPr>
                <w:rFonts w:ascii="Times New Roman" w:hAnsi="Times New Roman" w:cs="Times New Roman"/>
                <w:sz w:val="24"/>
                <w:szCs w:val="24"/>
              </w:rPr>
              <w:t>, выборочное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1129"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1129" w:rsidRPr="00FE3D82" w:rsidTr="003A2A5B">
        <w:tc>
          <w:tcPr>
            <w:tcW w:w="846" w:type="dxa"/>
          </w:tcPr>
          <w:p w:rsidR="008A1129" w:rsidRPr="00FE3D82" w:rsidRDefault="00985D88" w:rsidP="003A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11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8A1129" w:rsidRPr="00FE3D82" w:rsidRDefault="00985D88" w:rsidP="003A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8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«Квадратные уравнения»</w:t>
            </w:r>
          </w:p>
        </w:tc>
        <w:tc>
          <w:tcPr>
            <w:tcW w:w="2020" w:type="dxa"/>
          </w:tcPr>
          <w:p w:rsidR="008A1129" w:rsidRPr="00FE3D82" w:rsidRDefault="00985D88" w:rsidP="003A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969" w:type="dxa"/>
          </w:tcPr>
          <w:p w:rsidR="008A1129" w:rsidRPr="00D64267" w:rsidRDefault="00985D88" w:rsidP="00D2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D2006E">
              <w:rPr>
                <w:rFonts w:ascii="Times New Roman" w:hAnsi="Times New Roman" w:cs="Times New Roman"/>
                <w:sz w:val="24"/>
                <w:szCs w:val="24"/>
              </w:rPr>
              <w:t>КР №5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A1129" w:rsidRPr="00FE3D82" w:rsidRDefault="008A1129" w:rsidP="0098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5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8A1129" w:rsidRPr="00FE3D82" w:rsidRDefault="008A1129" w:rsidP="0098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985D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8A1129" w:rsidRPr="00FE3D82" w:rsidRDefault="008A1129" w:rsidP="0098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</w:t>
            </w:r>
            <w:r w:rsidR="00985D8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1129" w:rsidRPr="00FE3D82" w:rsidTr="003A2A5B">
        <w:tc>
          <w:tcPr>
            <w:tcW w:w="846" w:type="dxa"/>
          </w:tcPr>
          <w:p w:rsidR="008A1129" w:rsidRPr="00FE3D82" w:rsidRDefault="00985D88" w:rsidP="003A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11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8A1129" w:rsidRPr="00FE3D82" w:rsidRDefault="00985D88" w:rsidP="003A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88">
              <w:rPr>
                <w:rFonts w:ascii="Times New Roman" w:hAnsi="Times New Roman" w:cs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2020" w:type="dxa"/>
          </w:tcPr>
          <w:p w:rsidR="008A1129" w:rsidRDefault="00524D4C" w:rsidP="003A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1129">
              <w:rPr>
                <w:rFonts w:ascii="Times New Roman" w:hAnsi="Times New Roman" w:cs="Times New Roman"/>
                <w:sz w:val="24"/>
                <w:szCs w:val="24"/>
              </w:rPr>
              <w:t>абота с учебником</w:t>
            </w:r>
          </w:p>
          <w:p w:rsidR="008A1129" w:rsidRPr="00FE3D82" w:rsidRDefault="00524D4C" w:rsidP="003A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просмотр видео </w:t>
            </w:r>
            <w:hyperlink r:id="rId6" w:history="1">
              <w:r>
                <w:rPr>
                  <w:rStyle w:val="a4"/>
                </w:rPr>
                <w:t>https://www.youtu</w:t>
              </w:r>
              <w:r>
                <w:rPr>
                  <w:rStyle w:val="a4"/>
                </w:rPr>
                <w:lastRenderedPageBreak/>
                <w:t>be.com/watch?v=tVTzsj4pqXs</w:t>
              </w:r>
            </w:hyperlink>
          </w:p>
        </w:tc>
        <w:tc>
          <w:tcPr>
            <w:tcW w:w="3969" w:type="dxa"/>
          </w:tcPr>
          <w:p w:rsidR="008A1129" w:rsidRDefault="008A1129" w:rsidP="00524D4C">
            <w:pPr>
              <w:tabs>
                <w:tab w:val="center" w:pos="18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524D4C">
              <w:rPr>
                <w:rFonts w:ascii="Times New Roman" w:hAnsi="Times New Roman" w:cs="Times New Roman"/>
                <w:sz w:val="24"/>
                <w:szCs w:val="24"/>
              </w:rPr>
              <w:t xml:space="preserve">Смотри видео </w:t>
            </w:r>
            <w:hyperlink r:id="rId7" w:history="1">
              <w:r w:rsidR="00524D4C">
                <w:rPr>
                  <w:rStyle w:val="a4"/>
                </w:rPr>
                <w:t>https://www.youtube.com/watch?v=tVTzsj4pqXs</w:t>
              </w:r>
            </w:hyperlink>
            <w:r w:rsidR="00524D4C">
              <w:t xml:space="preserve"> начиная с 4 минут 20 </w:t>
            </w:r>
            <w:proofErr w:type="gramStart"/>
            <w:r w:rsidR="00524D4C">
              <w:t>секунд(</w:t>
            </w:r>
            <w:proofErr w:type="gramEnd"/>
            <w:r w:rsidR="00524D4C">
              <w:t>промотайте до этого времени) и смотрим до 8 минут 30 секунд(там хорошо и подробно разбирается)</w:t>
            </w:r>
          </w:p>
          <w:p w:rsidR="008A1129" w:rsidRDefault="008A1129" w:rsidP="003A2A5B">
            <w:pPr>
              <w:tabs>
                <w:tab w:val="center" w:pos="18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Учебник параграф 2</w:t>
            </w:r>
            <w:r w:rsidR="00524D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ответить письменно на вопросы </w:t>
            </w:r>
            <w:r w:rsidR="00524D4C">
              <w:rPr>
                <w:rFonts w:ascii="Times New Roman" w:hAnsi="Times New Roman" w:cs="Times New Roman"/>
              </w:rPr>
              <w:t>после параграфа и сделать номер 751</w:t>
            </w:r>
          </w:p>
          <w:p w:rsidR="008A1129" w:rsidRDefault="008A1129" w:rsidP="003A2A5B">
            <w:pPr>
              <w:tabs>
                <w:tab w:val="center" w:pos="1876"/>
              </w:tabs>
              <w:rPr>
                <w:rFonts w:ascii="Times New Roman" w:hAnsi="Times New Roman" w:cs="Times New Roman"/>
              </w:rPr>
            </w:pPr>
          </w:p>
          <w:p w:rsidR="008A1129" w:rsidRPr="00FE3D82" w:rsidRDefault="008A1129" w:rsidP="003A2A5B">
            <w:pPr>
              <w:tabs>
                <w:tab w:val="center" w:pos="18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же вы можете получить консультацию у меня в группе и задать мне вопрос на ресурсе </w:t>
            </w:r>
            <w:hyperlink r:id="rId8" w:history="1">
              <w:r>
                <w:rPr>
                  <w:rStyle w:val="a4"/>
                </w:rPr>
                <w:t>https://vk.com/club108583106</w:t>
              </w:r>
            </w:hyperlink>
          </w:p>
        </w:tc>
        <w:tc>
          <w:tcPr>
            <w:tcW w:w="2126" w:type="dxa"/>
          </w:tcPr>
          <w:p w:rsidR="008A1129" w:rsidRPr="00FE3D82" w:rsidRDefault="008A1129" w:rsidP="00DE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почту </w:t>
            </w:r>
            <w:hyperlink r:id="rId9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8A1129" w:rsidRPr="005B0CCD" w:rsidRDefault="008A1129" w:rsidP="00DE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DE54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2233" w:type="dxa"/>
          </w:tcPr>
          <w:p w:rsidR="008A1129" w:rsidRPr="00FE3D82" w:rsidRDefault="008A1129" w:rsidP="003A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заданий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A1129" w:rsidRDefault="008A1129" w:rsidP="008A1129"/>
    <w:p w:rsidR="000E023C" w:rsidRDefault="000E023C"/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29"/>
    <w:rsid w:val="000A7A4D"/>
    <w:rsid w:val="000E023C"/>
    <w:rsid w:val="00524D4C"/>
    <w:rsid w:val="00592295"/>
    <w:rsid w:val="00812CB7"/>
    <w:rsid w:val="008A1129"/>
    <w:rsid w:val="00980408"/>
    <w:rsid w:val="00985D88"/>
    <w:rsid w:val="00D2006E"/>
    <w:rsid w:val="00DD752B"/>
    <w:rsid w:val="00D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65FAF-B66B-4B21-9DF3-C05AA0A8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1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085831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VTzsj4pqX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VTzsj4pqX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oini20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oini20@mail.ru" TargetMode="External"/><Relationship Id="rId9" Type="http://schemas.openxmlformats.org/officeDocument/2006/relationships/hyperlink" Target="mailto:soini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6</cp:revision>
  <dcterms:created xsi:type="dcterms:W3CDTF">2020-04-07T14:18:00Z</dcterms:created>
  <dcterms:modified xsi:type="dcterms:W3CDTF">2020-04-07T14:40:00Z</dcterms:modified>
</cp:coreProperties>
</file>